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75" w:rsidRDefault="005500F2" w:rsidP="000D4075">
      <w:r>
        <w:t xml:space="preserve">     </w:t>
      </w:r>
      <w:r w:rsidR="000D4075">
        <w:rPr>
          <w:rFonts w:ascii="Arial" w:eastAsia="Times New Roman" w:hAnsi="Arial" w:cs="Arial"/>
          <w:b/>
          <w:sz w:val="24"/>
          <w:szCs w:val="24"/>
        </w:rPr>
        <w:t>План работы методического</w:t>
      </w:r>
      <w:r w:rsidR="000D4075" w:rsidRPr="000D4075">
        <w:rPr>
          <w:rFonts w:ascii="Arial" w:eastAsia="Times New Roman" w:hAnsi="Arial" w:cs="Arial"/>
          <w:b/>
          <w:sz w:val="24"/>
          <w:szCs w:val="24"/>
        </w:rPr>
        <w:t xml:space="preserve"> совет</w:t>
      </w:r>
      <w:r w:rsidR="000D4075">
        <w:rPr>
          <w:rFonts w:ascii="Arial" w:eastAsia="Times New Roman" w:hAnsi="Arial" w:cs="Arial"/>
          <w:b/>
          <w:sz w:val="24"/>
          <w:szCs w:val="24"/>
        </w:rPr>
        <w:t>а</w:t>
      </w:r>
      <w:r w:rsidR="000D4075" w:rsidRPr="000D4075">
        <w:rPr>
          <w:rFonts w:ascii="Arial" w:eastAsia="Times New Roman" w:hAnsi="Arial" w:cs="Arial"/>
          <w:b/>
          <w:sz w:val="24"/>
          <w:szCs w:val="24"/>
        </w:rPr>
        <w:t xml:space="preserve"> по общему образованию</w:t>
      </w:r>
      <w:r w:rsidR="0002723A">
        <w:rPr>
          <w:rFonts w:ascii="Arial" w:eastAsia="Times New Roman" w:hAnsi="Arial" w:cs="Arial"/>
          <w:b/>
          <w:sz w:val="24"/>
          <w:szCs w:val="24"/>
        </w:rPr>
        <w:t xml:space="preserve"> на 2017-18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уч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</w:t>
      </w:r>
      <w:r w:rsidR="000D4075">
        <w:rPr>
          <w:rFonts w:ascii="Arial" w:eastAsia="Times New Roman" w:hAnsi="Arial" w:cs="Arial"/>
          <w:b/>
          <w:sz w:val="24"/>
          <w:szCs w:val="24"/>
        </w:rPr>
        <w:t>г</w:t>
      </w:r>
      <w:proofErr w:type="gramEnd"/>
      <w:r w:rsidR="000D4075">
        <w:rPr>
          <w:rFonts w:ascii="Arial" w:eastAsia="Times New Roman" w:hAnsi="Arial" w:cs="Arial"/>
          <w:b/>
          <w:sz w:val="24"/>
          <w:szCs w:val="24"/>
        </w:rPr>
        <w:t>од</w:t>
      </w:r>
      <w:proofErr w:type="spellEnd"/>
    </w:p>
    <w:p w:rsidR="000D4075" w:rsidRDefault="000D4075" w:rsidP="000D4075">
      <w: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1"/>
        <w:gridCol w:w="1276"/>
        <w:gridCol w:w="2347"/>
      </w:tblGrid>
      <w:tr w:rsidR="009530C8" w:rsidRPr="000D4075" w:rsidTr="00E35C3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C8" w:rsidRPr="000D4075" w:rsidRDefault="009530C8" w:rsidP="009530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</w:t>
            </w:r>
            <w:r w:rsidR="005500F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C8" w:rsidRPr="000D4075" w:rsidRDefault="0074593C" w:rsidP="009530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C" w:rsidRDefault="0074593C" w:rsidP="009530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</w:t>
            </w:r>
          </w:p>
          <w:p w:rsidR="009530C8" w:rsidRPr="000D4075" w:rsidRDefault="0074593C" w:rsidP="009530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ный</w:t>
            </w:r>
            <w:proofErr w:type="spellEnd"/>
          </w:p>
        </w:tc>
      </w:tr>
      <w:tr w:rsidR="000D4075" w:rsidRPr="000D4075" w:rsidTr="00E35C36">
        <w:trPr>
          <w:trHeight w:val="3074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D" w:rsidRPr="007C4ACD" w:rsidRDefault="000D4075" w:rsidP="007C4ACD">
            <w:pPr>
              <w:rPr>
                <w:sz w:val="28"/>
                <w:szCs w:val="28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1.Основные направления работы город</w:t>
            </w:r>
            <w:r w:rsidR="0002723A">
              <w:rPr>
                <w:rFonts w:ascii="Arial" w:eastAsia="Times New Roman" w:hAnsi="Arial" w:cs="Arial"/>
                <w:sz w:val="24"/>
                <w:szCs w:val="24"/>
              </w:rPr>
              <w:t>ской методической службы на 2017-2018</w:t>
            </w:r>
            <w:r w:rsidR="007C4ACD">
              <w:rPr>
                <w:rFonts w:ascii="Arial" w:eastAsia="Times New Roman" w:hAnsi="Arial" w:cs="Arial"/>
                <w:sz w:val="24"/>
                <w:szCs w:val="24"/>
              </w:rPr>
              <w:t xml:space="preserve">  уч. год</w:t>
            </w:r>
            <w:r w:rsidRPr="000D40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ACD">
              <w:rPr>
                <w:rFonts w:ascii="Arial" w:eastAsia="Times New Roman" w:hAnsi="Arial" w:cs="Arial"/>
                <w:sz w:val="24"/>
                <w:szCs w:val="24"/>
              </w:rPr>
              <w:t>в рамках темы</w:t>
            </w:r>
            <w:r w:rsidRPr="000D40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4ACD" w:rsidRPr="007C4ACD">
              <w:rPr>
                <w:sz w:val="28"/>
                <w:szCs w:val="28"/>
              </w:rPr>
              <w:t>« Реализация регионального стандарта изменений через трансформацию урока   и проектирование среды развития»</w:t>
            </w:r>
          </w:p>
          <w:p w:rsidR="000D4075" w:rsidRPr="000D4075" w:rsidRDefault="000D4075" w:rsidP="000D4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 проведении Педагогического марафона</w:t>
            </w:r>
          </w:p>
          <w:p w:rsidR="000D4075" w:rsidRDefault="000D4075" w:rsidP="000D4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3.О работе сетевых предметных лабораторий</w:t>
            </w:r>
            <w:r w:rsidR="00976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2723A" w:rsidRDefault="0002723A" w:rsidP="000D4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 конкурсах профессионального мастерства</w:t>
            </w:r>
          </w:p>
          <w:p w:rsidR="00A05E36" w:rsidRPr="000D4075" w:rsidRDefault="00A05E36" w:rsidP="00A05E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A05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рганизации предметных олимпиад </w:t>
            </w:r>
            <w:bookmarkStart w:id="0" w:name="_GoBack"/>
            <w:bookmarkEnd w:id="0"/>
            <w:r w:rsidRPr="00A05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0D4075" w:rsidRDefault="000D4075" w:rsidP="00E90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31" w:rsidRDefault="000D4075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Филиппова Е.П.,</w:t>
            </w:r>
            <w:r w:rsidRPr="000D4075">
              <w:rPr>
                <w:rFonts w:ascii="Arial" w:eastAsia="Times New Roman" w:hAnsi="Arial" w:cs="Arial"/>
                <w:sz w:val="24"/>
                <w:szCs w:val="24"/>
              </w:rPr>
              <w:t xml:space="preserve"> директор МКУ «ИМЦ», </w:t>
            </w:r>
          </w:p>
          <w:p w:rsidR="00523831" w:rsidRDefault="00523831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5E36" w:rsidRDefault="000D4075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Никитина Н.А.,</w:t>
            </w:r>
            <w:r w:rsidRPr="000D4075">
              <w:rPr>
                <w:rFonts w:ascii="Arial" w:eastAsia="Times New Roman" w:hAnsi="Arial" w:cs="Arial"/>
                <w:sz w:val="24"/>
                <w:szCs w:val="24"/>
              </w:rPr>
              <w:t xml:space="preserve"> главный специалист МКУ «ИМЦ»</w:t>
            </w:r>
            <w:r w:rsidR="00A05E36" w:rsidRPr="00A05E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D4075" w:rsidRPr="00A05E36" w:rsidRDefault="00A05E36" w:rsidP="000D4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A05E3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A05E3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Т.В., главный специалист МКУ «ИМЦ»</w:t>
            </w:r>
          </w:p>
        </w:tc>
      </w:tr>
      <w:tr w:rsidR="000D4075" w:rsidRPr="000D4075" w:rsidTr="00E35C36">
        <w:trPr>
          <w:trHeight w:val="1107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4" w:rsidRDefault="000D4075" w:rsidP="000D4075">
            <w:pPr>
              <w:spacing w:after="0" w:line="240" w:lineRule="auto"/>
              <w:ind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450E14" w:rsidRPr="00450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развитием методической культуры </w:t>
            </w:r>
            <w:r w:rsidR="00450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педагогического  коллектива </w:t>
            </w:r>
            <w:r w:rsidR="00450E14">
              <w:t xml:space="preserve"> (</w:t>
            </w:r>
            <w:r w:rsidR="00450E14" w:rsidRPr="00450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«СОШ№4»</w:t>
            </w:r>
            <w:r w:rsidR="00450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450E14" w:rsidRDefault="00450E14" w:rsidP="000D4075">
            <w:pPr>
              <w:spacing w:after="0" w:line="240" w:lineRule="auto"/>
              <w:ind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4075" w:rsidRPr="00E90B83" w:rsidRDefault="004F0F93" w:rsidP="000D4075">
            <w:pPr>
              <w:spacing w:after="0" w:line="240" w:lineRule="auto"/>
              <w:ind w:right="-426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0D4075" w:rsidRDefault="000D4075" w:rsidP="000D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0D4075" w:rsidRPr="000D4075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Чиган</w:t>
            </w:r>
            <w:proofErr w:type="spellEnd"/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И.В.,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заместитель директора МАОУ «СОШ№4»</w:t>
            </w:r>
          </w:p>
        </w:tc>
      </w:tr>
      <w:tr w:rsidR="000D4075" w:rsidRPr="000D4075" w:rsidTr="00E35C36">
        <w:trPr>
          <w:trHeight w:val="498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0D4075" w:rsidRDefault="000775FA" w:rsidP="000D4075">
            <w:pPr>
              <w:ind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педагогического коллектива по обеспечению</w:t>
            </w:r>
            <w:r w:rsidR="009530C8" w:rsidRP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преемственности  </w:t>
            </w:r>
            <w:r w:rsid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30C8" w:rsidRP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содержании образ</w:t>
            </w:r>
            <w:r w:rsid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ования, технологиях  обучения, требованиях к результативности  </w:t>
            </w:r>
            <w:r w:rsidR="009530C8" w:rsidRPr="0095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(МАОУ «СОШ№1»)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0D4075" w:rsidRDefault="000D4075" w:rsidP="000D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903C7F" w:rsidRPr="009B1D9A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Валова</w:t>
            </w:r>
            <w:proofErr w:type="spellEnd"/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В.Д.,</w:t>
            </w:r>
          </w:p>
          <w:p w:rsidR="000D4075" w:rsidRPr="000D4075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аместитель директора МАОУ «СОШ№1</w:t>
            </w: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65106A" w:rsidRPr="000D4075" w:rsidTr="00E35C36">
        <w:trPr>
          <w:trHeight w:val="15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6A" w:rsidRPr="000775FA" w:rsidRDefault="0065106A" w:rsidP="000775FA">
            <w:pPr>
              <w:ind w:right="-533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0775FA">
              <w:rPr>
                <w:rFonts w:ascii="Arial" w:eastAsia="Times New Roman" w:hAnsi="Arial" w:cs="Arial"/>
                <w:sz w:val="24"/>
                <w:szCs w:val="24"/>
              </w:rPr>
              <w:t xml:space="preserve">Отработка технологий профессионального развития педагогического коллектива в проектировании изменений образовательного пространства. </w:t>
            </w:r>
            <w:r>
              <w:t xml:space="preserve"> </w:t>
            </w:r>
            <w:r w:rsidRPr="000775FA">
              <w:rPr>
                <w:rFonts w:ascii="Arial" w:eastAsia="Times New Roman" w:hAnsi="Arial" w:cs="Arial"/>
                <w:sz w:val="24"/>
                <w:szCs w:val="24"/>
              </w:rPr>
              <w:t>(МАОУ «СОШ№3»)</w:t>
            </w:r>
            <w:r w:rsidRPr="000775F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65106A" w:rsidRPr="000775FA" w:rsidRDefault="004F0F93" w:rsidP="00FC7024">
            <w:pPr>
              <w:ind w:right="-533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02210A" w:rsidRPr="0002210A">
              <w:rPr>
                <w:rFonts w:ascii="Arial" w:eastAsia="Times New Roman" w:hAnsi="Arial" w:cs="Arial"/>
                <w:sz w:val="24"/>
                <w:szCs w:val="24"/>
              </w:rPr>
              <w:t xml:space="preserve">2.Обучение и развитие  </w:t>
            </w:r>
            <w:proofErr w:type="gramStart"/>
            <w:r w:rsidR="0002210A" w:rsidRPr="0002210A">
              <w:rPr>
                <w:rFonts w:ascii="Arial" w:eastAsia="Times New Roman" w:hAnsi="Arial" w:cs="Arial"/>
                <w:sz w:val="24"/>
                <w:szCs w:val="24"/>
              </w:rPr>
              <w:t>высокомотивированных</w:t>
            </w:r>
            <w:proofErr w:type="gramEnd"/>
            <w:r w:rsidR="0002210A" w:rsidRPr="0002210A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через трансформацию урока  и проектирование среды развития. (МАОУ «СОШ имени Декабристов»)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6A" w:rsidRPr="000D4075" w:rsidRDefault="0002210A" w:rsidP="000D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903C7F" w:rsidRPr="009B1D9A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Казанцева А.П.,</w:t>
            </w:r>
          </w:p>
          <w:p w:rsidR="0065106A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аместитель директора МАОУ «СОШ№3</w:t>
            </w: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903C7F" w:rsidRPr="009B1D9A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Розина Т.Н.,</w:t>
            </w:r>
          </w:p>
          <w:p w:rsidR="00903C7F" w:rsidRPr="000D4075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аместитель директора МАОУ «СОШ имени Декабристов</w:t>
            </w: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0D4075" w:rsidRPr="000D4075" w:rsidTr="00E35C3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4" w:rsidRDefault="000D4075" w:rsidP="000D4075">
            <w:pPr>
              <w:ind w:right="-426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450E14">
              <w:t xml:space="preserve"> </w:t>
            </w:r>
            <w:proofErr w:type="spellStart"/>
            <w:r w:rsidR="00450E14" w:rsidRPr="00450E14">
              <w:rPr>
                <w:rFonts w:ascii="Arial" w:eastAsia="Times New Roman" w:hAnsi="Arial" w:cs="Arial"/>
                <w:sz w:val="24"/>
                <w:szCs w:val="24"/>
              </w:rPr>
              <w:t>Здоровьесберегающая</w:t>
            </w:r>
            <w:proofErr w:type="spellEnd"/>
            <w:r w:rsidR="00450E14" w:rsidRPr="00450E14">
              <w:rPr>
                <w:rFonts w:ascii="Arial" w:eastAsia="Times New Roman" w:hAnsi="Arial" w:cs="Arial"/>
                <w:sz w:val="24"/>
                <w:szCs w:val="24"/>
              </w:rPr>
              <w:t xml:space="preserve"> среда как средство оптимизации сопровождения  детей с ОВЗ  </w:t>
            </w:r>
            <w:r w:rsidR="00450E1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450E14" w:rsidRPr="00450E14">
              <w:rPr>
                <w:rFonts w:ascii="Arial" w:eastAsia="Times New Roman" w:hAnsi="Arial" w:cs="Arial"/>
                <w:sz w:val="24"/>
                <w:szCs w:val="24"/>
              </w:rPr>
              <w:t xml:space="preserve">МАОУ для обучающихся с ОВЗ </w:t>
            </w:r>
            <w:r w:rsidR="00450E14">
              <w:rPr>
                <w:rFonts w:ascii="Arial" w:eastAsia="Times New Roman" w:hAnsi="Arial" w:cs="Arial"/>
                <w:sz w:val="24"/>
                <w:szCs w:val="24"/>
              </w:rPr>
              <w:t>СОШ-интернат № 6 г. Ялуторовска)</w:t>
            </w:r>
          </w:p>
          <w:p w:rsidR="00903C7F" w:rsidRDefault="00450E14" w:rsidP="000D4075">
            <w:pPr>
              <w:ind w:right="-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>
              <w:t xml:space="preserve"> </w:t>
            </w:r>
            <w:r w:rsidRPr="00450E14">
              <w:rPr>
                <w:rFonts w:ascii="Arial" w:eastAsia="Times New Roman" w:hAnsi="Arial" w:cs="Arial"/>
                <w:sz w:val="24"/>
                <w:szCs w:val="24"/>
              </w:rPr>
              <w:t>Роль школьной библиотеки в использов</w:t>
            </w:r>
            <w:r w:rsidR="000775FA">
              <w:rPr>
                <w:rFonts w:ascii="Arial" w:eastAsia="Times New Roman" w:hAnsi="Arial" w:cs="Arial"/>
                <w:sz w:val="24"/>
                <w:szCs w:val="24"/>
              </w:rPr>
              <w:t xml:space="preserve">ании образовательных платформ для внедрения </w:t>
            </w:r>
          </w:p>
          <w:p w:rsidR="00450E14" w:rsidRDefault="000775FA" w:rsidP="000D4075">
            <w:pPr>
              <w:ind w:right="-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инновационных методик обучения и систем оценки </w:t>
            </w:r>
            <w:r w:rsidR="00450E14" w:rsidRPr="00450E14">
              <w:rPr>
                <w:rFonts w:ascii="Arial" w:eastAsia="Times New Roman" w:hAnsi="Arial" w:cs="Arial"/>
                <w:sz w:val="24"/>
                <w:szCs w:val="24"/>
              </w:rPr>
              <w:t xml:space="preserve"> качества образования.</w:t>
            </w:r>
          </w:p>
          <w:p w:rsidR="00903C7F" w:rsidRPr="000D4075" w:rsidRDefault="00450E14" w:rsidP="00450E14">
            <w:pPr>
              <w:ind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D4075"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.Итоги работы муниципал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ьной методической службы за 2017</w:t>
            </w:r>
            <w:r w:rsidR="000D4075"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D4075" w:rsidRPr="000D40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0D4075" w:rsidRDefault="000D4075" w:rsidP="000D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4075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F" w:rsidRPr="009B1D9A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Попова С.П.,</w:t>
            </w:r>
          </w:p>
          <w:p w:rsidR="000D4075" w:rsidRDefault="00903C7F" w:rsidP="000D4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директора  </w:t>
            </w:r>
            <w:r w:rsidRPr="00903C7F">
              <w:rPr>
                <w:rFonts w:ascii="Arial" w:eastAsia="Times New Roman" w:hAnsi="Arial" w:cs="Arial"/>
                <w:sz w:val="24"/>
                <w:szCs w:val="24"/>
              </w:rPr>
              <w:t xml:space="preserve">МАОУ для </w:t>
            </w:r>
            <w:proofErr w:type="gramStart"/>
            <w:r w:rsidRPr="00903C7F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  <w:r w:rsidRPr="00903C7F">
              <w:rPr>
                <w:rFonts w:ascii="Arial" w:eastAsia="Times New Roman" w:hAnsi="Arial" w:cs="Arial"/>
                <w:sz w:val="24"/>
                <w:szCs w:val="24"/>
              </w:rPr>
              <w:t xml:space="preserve"> с ОВЗ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СОШ-интернат № 6</w:t>
            </w:r>
          </w:p>
          <w:p w:rsidR="00903C7F" w:rsidRPr="009B1D9A" w:rsidRDefault="00903C7F" w:rsidP="00903C7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Казанцева А.П.,</w:t>
            </w:r>
          </w:p>
          <w:p w:rsidR="00903C7F" w:rsidRDefault="00903C7F" w:rsidP="00903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3C7F">
              <w:rPr>
                <w:rFonts w:ascii="Arial" w:eastAsia="Times New Roman" w:hAnsi="Arial" w:cs="Arial"/>
                <w:sz w:val="24"/>
                <w:szCs w:val="24"/>
              </w:rPr>
              <w:t>заместитель директора МАОУ «СОШ№3»</w:t>
            </w:r>
          </w:p>
          <w:p w:rsidR="00903C7F" w:rsidRDefault="00903C7F" w:rsidP="00903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1D9A">
              <w:rPr>
                <w:rFonts w:ascii="Arial" w:eastAsia="Times New Roman" w:hAnsi="Arial" w:cs="Arial"/>
                <w:i/>
                <w:sz w:val="24"/>
                <w:szCs w:val="24"/>
              </w:rPr>
              <w:t>Никитина Н.А.,</w:t>
            </w:r>
            <w:r w:rsidRPr="00903C7F">
              <w:rPr>
                <w:rFonts w:ascii="Arial" w:eastAsia="Times New Roman" w:hAnsi="Arial" w:cs="Arial"/>
                <w:sz w:val="24"/>
                <w:szCs w:val="24"/>
              </w:rPr>
              <w:t xml:space="preserve"> главный специалист МКУ «ИМЦ»</w:t>
            </w:r>
          </w:p>
          <w:p w:rsidR="00903C7F" w:rsidRPr="000D4075" w:rsidRDefault="00903C7F" w:rsidP="00903C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325F" w:rsidRDefault="009530C8" w:rsidP="00FD325F">
      <w:r>
        <w:lastRenderedPageBreak/>
        <w:t xml:space="preserve"> </w:t>
      </w:r>
    </w:p>
    <w:p w:rsidR="00FD325F" w:rsidRDefault="00FC7024" w:rsidP="00FD325F">
      <w:r>
        <w:t xml:space="preserve"> </w:t>
      </w:r>
    </w:p>
    <w:p w:rsidR="00FD325F" w:rsidRDefault="00FD325F" w:rsidP="00FD325F"/>
    <w:sectPr w:rsidR="00FD325F" w:rsidSect="005500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248"/>
    <w:multiLevelType w:val="hybridMultilevel"/>
    <w:tmpl w:val="26A62D50"/>
    <w:lvl w:ilvl="0" w:tplc="6E02C17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8A"/>
    <w:rsid w:val="0002210A"/>
    <w:rsid w:val="0002723A"/>
    <w:rsid w:val="000775FA"/>
    <w:rsid w:val="000D4075"/>
    <w:rsid w:val="0014538A"/>
    <w:rsid w:val="001C7753"/>
    <w:rsid w:val="00450E14"/>
    <w:rsid w:val="004F0F93"/>
    <w:rsid w:val="00523831"/>
    <w:rsid w:val="005500F2"/>
    <w:rsid w:val="0065106A"/>
    <w:rsid w:val="006B3975"/>
    <w:rsid w:val="0074593C"/>
    <w:rsid w:val="007C4ACD"/>
    <w:rsid w:val="00903C7F"/>
    <w:rsid w:val="009530C8"/>
    <w:rsid w:val="00976E0A"/>
    <w:rsid w:val="009B1D9A"/>
    <w:rsid w:val="00A05E36"/>
    <w:rsid w:val="00E35C36"/>
    <w:rsid w:val="00E40B18"/>
    <w:rsid w:val="00E90B83"/>
    <w:rsid w:val="00FC7024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cp:lastPrinted>2017-09-29T03:35:00Z</cp:lastPrinted>
  <dcterms:created xsi:type="dcterms:W3CDTF">2016-10-04T03:13:00Z</dcterms:created>
  <dcterms:modified xsi:type="dcterms:W3CDTF">2017-10-25T04:01:00Z</dcterms:modified>
</cp:coreProperties>
</file>