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036" w:rsidRPr="00726036" w:rsidRDefault="00726036" w:rsidP="00933526">
      <w:pPr>
        <w:pStyle w:val="Default"/>
        <w:jc w:val="center"/>
      </w:pPr>
      <w:r w:rsidRPr="00726036">
        <w:rPr>
          <w:b/>
          <w:bCs/>
        </w:rPr>
        <w:t>План работы</w:t>
      </w:r>
    </w:p>
    <w:p w:rsidR="00726036" w:rsidRPr="00726036" w:rsidRDefault="00726036" w:rsidP="00726036">
      <w:pPr>
        <w:pStyle w:val="Default"/>
        <w:jc w:val="center"/>
      </w:pPr>
      <w:r w:rsidRPr="00726036">
        <w:rPr>
          <w:b/>
          <w:bCs/>
        </w:rPr>
        <w:t>методического объединения</w:t>
      </w:r>
    </w:p>
    <w:p w:rsidR="00726036" w:rsidRPr="00726036" w:rsidRDefault="00726036" w:rsidP="00726036">
      <w:pPr>
        <w:pStyle w:val="Default"/>
        <w:jc w:val="center"/>
      </w:pPr>
      <w:r w:rsidRPr="00726036">
        <w:rPr>
          <w:b/>
          <w:bCs/>
        </w:rPr>
        <w:t>музыкальных руководителей ДОУ города Ялуторовска</w:t>
      </w:r>
    </w:p>
    <w:p w:rsidR="009D2FC8" w:rsidRPr="00726036" w:rsidRDefault="004143D1" w:rsidP="007260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2017 – 2018</w:t>
      </w:r>
      <w:r w:rsidR="00726036" w:rsidRPr="00726036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год.</w:t>
      </w:r>
    </w:p>
    <w:p w:rsidR="00726036" w:rsidRDefault="00726036" w:rsidP="00726036">
      <w:pPr>
        <w:pStyle w:val="Default"/>
      </w:pPr>
    </w:p>
    <w:p w:rsidR="005838D8" w:rsidRDefault="005838D8" w:rsidP="00587151">
      <w:pPr>
        <w:pStyle w:val="Default"/>
        <w:jc w:val="both"/>
      </w:pPr>
      <w:r w:rsidRPr="005838D8">
        <w:rPr>
          <w:b/>
        </w:rPr>
        <w:t>ТЕМА:</w:t>
      </w:r>
      <w:r>
        <w:t xml:space="preserve"> «Развитие профессиональных качеств музыкального руководителя через пои</w:t>
      </w:r>
      <w:proofErr w:type="gramStart"/>
      <w:r>
        <w:t>ск скр</w:t>
      </w:r>
      <w:proofErr w:type="gramEnd"/>
      <w:r>
        <w:t>ытых талантов личности»</w:t>
      </w:r>
    </w:p>
    <w:p w:rsidR="00726036" w:rsidRDefault="00726036" w:rsidP="00587151">
      <w:pPr>
        <w:pStyle w:val="Default"/>
        <w:jc w:val="both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ЦЕЛЬ: </w:t>
      </w:r>
      <w:r>
        <w:rPr>
          <w:sz w:val="23"/>
          <w:szCs w:val="23"/>
        </w:rPr>
        <w:t xml:space="preserve">организация методической поддержки, повышение профессиональной компетентности, творческого роста и самореализации педагогов для обеспечения качества обучения и воспитания через профессиональное сотрудничество. </w:t>
      </w:r>
    </w:p>
    <w:p w:rsidR="00726036" w:rsidRDefault="00726036" w:rsidP="00587151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ЗАДАЧИ: </w:t>
      </w:r>
    </w:p>
    <w:p w:rsidR="00726036" w:rsidRDefault="00726036" w:rsidP="00587151">
      <w:pPr>
        <w:pStyle w:val="Default"/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Повышать уровень теоретических знаний и практических навыков педагогов в реализации содержания художественно – эстетического развития детей. </w:t>
      </w:r>
    </w:p>
    <w:p w:rsidR="00726036" w:rsidRDefault="00726036" w:rsidP="00587151">
      <w:pPr>
        <w:pStyle w:val="Default"/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Расширять знания музыкальных руководителей ДОУ в области современных технологий, технических средств, применяемых в музыкальном воспитании дошкольников. </w:t>
      </w:r>
    </w:p>
    <w:p w:rsidR="00726036" w:rsidRDefault="00726036" w:rsidP="00587151">
      <w:pPr>
        <w:pStyle w:val="Default"/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Развивать практические умения и навыки музыкальных руководителей, повышая их активность через участие в работе семинаров, круглых столов, мастер – классов. </w:t>
      </w:r>
    </w:p>
    <w:p w:rsidR="00726036" w:rsidRDefault="00726036" w:rsidP="0058715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Изучать и внедрять передовой педагогический опыт. Развивать творческий потенциал музыкальных руководителей через презентации опыта работы. </w:t>
      </w:r>
    </w:p>
    <w:p w:rsidR="00726036" w:rsidRDefault="00726036" w:rsidP="00726036">
      <w:pPr>
        <w:pStyle w:val="Default"/>
        <w:rPr>
          <w:sz w:val="23"/>
          <w:szCs w:val="23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36"/>
        <w:gridCol w:w="2151"/>
        <w:gridCol w:w="1929"/>
        <w:gridCol w:w="1360"/>
        <w:gridCol w:w="1437"/>
        <w:gridCol w:w="2258"/>
      </w:tblGrid>
      <w:tr w:rsidR="0080564B" w:rsidRPr="008A3C27" w:rsidTr="00320E36">
        <w:trPr>
          <w:jc w:val="center"/>
        </w:trPr>
        <w:tc>
          <w:tcPr>
            <w:tcW w:w="439" w:type="dxa"/>
          </w:tcPr>
          <w:p w:rsidR="00935A25" w:rsidRPr="008A3C27" w:rsidRDefault="00935A25" w:rsidP="00726036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8A3C27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0" w:type="auto"/>
          </w:tcPr>
          <w:p w:rsidR="00935A25" w:rsidRPr="008A3C27" w:rsidRDefault="00935A25" w:rsidP="00726036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8A3C27">
              <w:rPr>
                <w:b/>
                <w:sz w:val="22"/>
                <w:szCs w:val="22"/>
              </w:rPr>
              <w:t>Тема. Содержание работы.</w:t>
            </w:r>
          </w:p>
        </w:tc>
        <w:tc>
          <w:tcPr>
            <w:tcW w:w="0" w:type="auto"/>
          </w:tcPr>
          <w:p w:rsidR="00935A25" w:rsidRPr="008A3C27" w:rsidRDefault="00935A25" w:rsidP="00726036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8A3C27">
              <w:rPr>
                <w:b/>
                <w:sz w:val="22"/>
                <w:szCs w:val="22"/>
              </w:rPr>
              <w:t>Форма проведения</w:t>
            </w:r>
          </w:p>
        </w:tc>
        <w:tc>
          <w:tcPr>
            <w:tcW w:w="0" w:type="auto"/>
          </w:tcPr>
          <w:p w:rsidR="00935A25" w:rsidRPr="008A3C27" w:rsidRDefault="00935A25" w:rsidP="00726036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8A3C27">
              <w:rPr>
                <w:b/>
                <w:sz w:val="22"/>
                <w:szCs w:val="22"/>
              </w:rPr>
              <w:t>Дата</w:t>
            </w:r>
          </w:p>
          <w:p w:rsidR="00935A25" w:rsidRPr="008A3C27" w:rsidRDefault="00935A25" w:rsidP="00726036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8A3C27">
              <w:rPr>
                <w:b/>
                <w:sz w:val="22"/>
                <w:szCs w:val="22"/>
              </w:rPr>
              <w:t>проведения</w:t>
            </w:r>
          </w:p>
        </w:tc>
        <w:tc>
          <w:tcPr>
            <w:tcW w:w="0" w:type="auto"/>
          </w:tcPr>
          <w:p w:rsidR="00935A25" w:rsidRPr="008A3C27" w:rsidRDefault="00935A25" w:rsidP="00726036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8A3C27">
              <w:rPr>
                <w:b/>
                <w:sz w:val="22"/>
                <w:szCs w:val="22"/>
              </w:rPr>
              <w:t>Место</w:t>
            </w:r>
          </w:p>
          <w:p w:rsidR="00935A25" w:rsidRPr="008A3C27" w:rsidRDefault="00935A25" w:rsidP="00726036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8A3C27">
              <w:rPr>
                <w:b/>
                <w:sz w:val="22"/>
                <w:szCs w:val="22"/>
              </w:rPr>
              <w:t>проведения</w:t>
            </w:r>
          </w:p>
        </w:tc>
        <w:tc>
          <w:tcPr>
            <w:tcW w:w="0" w:type="auto"/>
          </w:tcPr>
          <w:p w:rsidR="00935A25" w:rsidRPr="008A3C27" w:rsidRDefault="00935A25" w:rsidP="00726036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8A3C27">
              <w:rPr>
                <w:b/>
                <w:sz w:val="22"/>
                <w:szCs w:val="22"/>
              </w:rPr>
              <w:t>Методический продукт</w:t>
            </w:r>
          </w:p>
        </w:tc>
      </w:tr>
      <w:tr w:rsidR="0080564B" w:rsidRPr="008A3C27" w:rsidTr="00426029">
        <w:trPr>
          <w:trHeight w:val="3920"/>
          <w:jc w:val="center"/>
        </w:trPr>
        <w:tc>
          <w:tcPr>
            <w:tcW w:w="439" w:type="dxa"/>
          </w:tcPr>
          <w:p w:rsidR="00935A25" w:rsidRPr="008A3C27" w:rsidRDefault="00935A25" w:rsidP="00726036">
            <w:pPr>
              <w:pStyle w:val="Default"/>
              <w:rPr>
                <w:sz w:val="22"/>
                <w:szCs w:val="22"/>
              </w:rPr>
            </w:pPr>
            <w:r w:rsidRPr="008A3C27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935A25" w:rsidRPr="008A3C27" w:rsidRDefault="005838D8" w:rsidP="00726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</w:t>
            </w:r>
            <w:r w:rsidR="007E64C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835609">
              <w:rPr>
                <w:rFonts w:ascii="Times New Roman" w:hAnsi="Times New Roman" w:cs="Times New Roman"/>
                <w:color w:val="000000"/>
              </w:rPr>
              <w:t>Цели и задачи МО на 2017</w:t>
            </w:r>
            <w:r w:rsidR="00935A25" w:rsidRPr="008A3C27">
              <w:rPr>
                <w:rFonts w:ascii="Times New Roman" w:hAnsi="Times New Roman" w:cs="Times New Roman"/>
                <w:color w:val="000000"/>
              </w:rPr>
              <w:t xml:space="preserve"> -201</w:t>
            </w:r>
            <w:r w:rsidR="00835609">
              <w:rPr>
                <w:rFonts w:ascii="Times New Roman" w:hAnsi="Times New Roman" w:cs="Times New Roman"/>
                <w:color w:val="000000"/>
              </w:rPr>
              <w:t>8</w:t>
            </w:r>
            <w:r w:rsidR="00935A25" w:rsidRPr="008A3C27">
              <w:rPr>
                <w:rFonts w:ascii="Times New Roman" w:hAnsi="Times New Roman" w:cs="Times New Roman"/>
                <w:color w:val="000000"/>
              </w:rPr>
              <w:t xml:space="preserve"> учебный год. </w:t>
            </w:r>
          </w:p>
          <w:p w:rsidR="00935A25" w:rsidRPr="008A3C27" w:rsidRDefault="00935A25" w:rsidP="00726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935A25" w:rsidRPr="008A3C27" w:rsidRDefault="00935A25" w:rsidP="00FB5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835609" w:rsidRDefault="007E64CC" w:rsidP="00835609">
            <w:pPr>
              <w:pStyle w:val="Default"/>
              <w:rPr>
                <w:sz w:val="22"/>
                <w:szCs w:val="22"/>
              </w:rPr>
            </w:pPr>
            <w:r>
              <w:t xml:space="preserve">2. </w:t>
            </w:r>
            <w:r w:rsidR="00835609" w:rsidRPr="008A3C27">
              <w:rPr>
                <w:sz w:val="22"/>
                <w:szCs w:val="22"/>
              </w:rPr>
              <w:t>Работа с молодыми педагогами – «Поделимся опытом»</w:t>
            </w:r>
          </w:p>
          <w:p w:rsidR="00835609" w:rsidRDefault="00835609" w:rsidP="00835609">
            <w:pPr>
              <w:pStyle w:val="Default"/>
              <w:rPr>
                <w:sz w:val="22"/>
                <w:szCs w:val="22"/>
              </w:rPr>
            </w:pPr>
          </w:p>
          <w:p w:rsidR="00835609" w:rsidRDefault="00835609" w:rsidP="0083560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Практикум «Многогранность одаренности» (тесты на креативность личности)</w:t>
            </w:r>
          </w:p>
          <w:p w:rsidR="00792E38" w:rsidRDefault="00792E38" w:rsidP="00FB5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792E38" w:rsidRPr="008A3C27" w:rsidRDefault="00792E38" w:rsidP="00835609">
            <w:pPr>
              <w:pStyle w:val="Default"/>
            </w:pPr>
          </w:p>
        </w:tc>
        <w:tc>
          <w:tcPr>
            <w:tcW w:w="0" w:type="auto"/>
          </w:tcPr>
          <w:p w:rsidR="00935A25" w:rsidRDefault="002E7FBC" w:rsidP="00426029">
            <w:pPr>
              <w:pStyle w:val="Default"/>
              <w:jc w:val="center"/>
              <w:rPr>
                <w:sz w:val="22"/>
                <w:szCs w:val="22"/>
              </w:rPr>
            </w:pPr>
            <w:r w:rsidRPr="008A3C27">
              <w:rPr>
                <w:sz w:val="22"/>
                <w:szCs w:val="22"/>
              </w:rPr>
              <w:t>Онлайн-рассылка</w:t>
            </w:r>
          </w:p>
          <w:p w:rsidR="00835609" w:rsidRDefault="00835609" w:rsidP="0042602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(предварительная)</w:t>
            </w:r>
          </w:p>
          <w:p w:rsidR="00426029" w:rsidRDefault="00426029" w:rsidP="00426029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029" w:rsidRDefault="00426029" w:rsidP="00426029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029" w:rsidRDefault="00426029" w:rsidP="00426029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835609" w:rsidRDefault="00426029" w:rsidP="0042602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Фрагменты образовательной деятельности</w:t>
            </w:r>
          </w:p>
          <w:p w:rsidR="00835609" w:rsidRDefault="00835609" w:rsidP="00426029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835609" w:rsidRPr="008A3C27" w:rsidRDefault="00835609" w:rsidP="00426029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E63D0E" w:rsidRPr="008A3C27" w:rsidRDefault="00E63D0E" w:rsidP="00426029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E63D0E" w:rsidRPr="008A3C27" w:rsidRDefault="00426029" w:rsidP="0042602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Мастер-класс</w:t>
            </w:r>
          </w:p>
          <w:p w:rsidR="00935A25" w:rsidRPr="008A3C27" w:rsidRDefault="00935A25" w:rsidP="00426029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935A25" w:rsidRPr="008A3C27" w:rsidRDefault="00935A25" w:rsidP="00426029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935A25" w:rsidRPr="008A3C27" w:rsidRDefault="00935A25" w:rsidP="00064F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1101" w:rsidRDefault="00B01101" w:rsidP="00D54F42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935A25" w:rsidRPr="008A3C27" w:rsidRDefault="00D54F42" w:rsidP="00D54F4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</w:p>
          <w:p w:rsidR="00064FED" w:rsidRPr="008A3C27" w:rsidRDefault="00064FED" w:rsidP="00726036">
            <w:pPr>
              <w:pStyle w:val="Default"/>
              <w:rPr>
                <w:sz w:val="22"/>
                <w:szCs w:val="22"/>
              </w:rPr>
            </w:pPr>
          </w:p>
          <w:p w:rsidR="00064FED" w:rsidRPr="008A3C27" w:rsidRDefault="00064FED" w:rsidP="00726036">
            <w:pPr>
              <w:pStyle w:val="Default"/>
              <w:rPr>
                <w:sz w:val="22"/>
                <w:szCs w:val="22"/>
              </w:rPr>
            </w:pPr>
          </w:p>
          <w:p w:rsidR="00064FED" w:rsidRPr="008A3C27" w:rsidRDefault="00064FED" w:rsidP="00726036">
            <w:pPr>
              <w:pStyle w:val="Default"/>
              <w:rPr>
                <w:sz w:val="22"/>
                <w:szCs w:val="22"/>
              </w:rPr>
            </w:pPr>
          </w:p>
          <w:p w:rsidR="00935A25" w:rsidRPr="008A3C27" w:rsidRDefault="00935A25" w:rsidP="00FB5753">
            <w:pPr>
              <w:rPr>
                <w:rFonts w:ascii="Times New Roman" w:hAnsi="Times New Roman" w:cs="Times New Roman"/>
              </w:rPr>
            </w:pPr>
          </w:p>
          <w:p w:rsidR="00935A25" w:rsidRPr="008A3C27" w:rsidRDefault="00935A25" w:rsidP="00FB5753">
            <w:pPr>
              <w:rPr>
                <w:rFonts w:ascii="Times New Roman" w:hAnsi="Times New Roman" w:cs="Times New Roman"/>
              </w:rPr>
            </w:pPr>
          </w:p>
          <w:p w:rsidR="00935A25" w:rsidRPr="008A3C27" w:rsidRDefault="00935A25" w:rsidP="00FB5753">
            <w:pPr>
              <w:rPr>
                <w:rFonts w:ascii="Times New Roman" w:hAnsi="Times New Roman" w:cs="Times New Roman"/>
              </w:rPr>
            </w:pPr>
          </w:p>
          <w:p w:rsidR="00935A25" w:rsidRPr="008A3C27" w:rsidRDefault="00935A25" w:rsidP="00FB5753">
            <w:pPr>
              <w:rPr>
                <w:rFonts w:ascii="Times New Roman" w:hAnsi="Times New Roman" w:cs="Times New Roman"/>
              </w:rPr>
            </w:pPr>
          </w:p>
          <w:p w:rsidR="00935A25" w:rsidRPr="008A3C27" w:rsidRDefault="00935A25" w:rsidP="00FB5753">
            <w:pPr>
              <w:rPr>
                <w:rFonts w:ascii="Times New Roman" w:hAnsi="Times New Roman" w:cs="Times New Roman"/>
              </w:rPr>
            </w:pPr>
          </w:p>
          <w:p w:rsidR="00935A25" w:rsidRPr="008A3C27" w:rsidRDefault="00935A25" w:rsidP="00FB5753">
            <w:pPr>
              <w:rPr>
                <w:rFonts w:ascii="Times New Roman" w:hAnsi="Times New Roman" w:cs="Times New Roman"/>
              </w:rPr>
            </w:pPr>
          </w:p>
          <w:p w:rsidR="00935A25" w:rsidRPr="008A3C27" w:rsidRDefault="00935A25" w:rsidP="00FB5753">
            <w:pPr>
              <w:rPr>
                <w:rFonts w:ascii="Times New Roman" w:hAnsi="Times New Roman" w:cs="Times New Roman"/>
              </w:rPr>
            </w:pPr>
          </w:p>
          <w:p w:rsidR="00935A25" w:rsidRPr="008A3C27" w:rsidRDefault="00935A25" w:rsidP="00FB5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64FED" w:rsidRPr="008A3C27" w:rsidRDefault="00064FED" w:rsidP="00726036">
            <w:pPr>
              <w:pStyle w:val="Default"/>
              <w:rPr>
                <w:sz w:val="22"/>
                <w:szCs w:val="22"/>
              </w:rPr>
            </w:pPr>
          </w:p>
          <w:p w:rsidR="00064FED" w:rsidRPr="008A3C27" w:rsidRDefault="00064FED" w:rsidP="00064FED">
            <w:pPr>
              <w:rPr>
                <w:rFonts w:ascii="Times New Roman" w:hAnsi="Times New Roman" w:cs="Times New Roman"/>
              </w:rPr>
            </w:pPr>
          </w:p>
          <w:p w:rsidR="00064FED" w:rsidRPr="008A3C27" w:rsidRDefault="00064FED" w:rsidP="00064FED">
            <w:pPr>
              <w:rPr>
                <w:rFonts w:ascii="Times New Roman" w:hAnsi="Times New Roman" w:cs="Times New Roman"/>
              </w:rPr>
            </w:pPr>
          </w:p>
          <w:p w:rsidR="00935A25" w:rsidRDefault="005838D8" w:rsidP="00183D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МАУДО </w:t>
            </w:r>
            <w:r w:rsidR="00835609">
              <w:rPr>
                <w:rFonts w:ascii="Times New Roman" w:hAnsi="Times New Roman" w:cs="Times New Roman"/>
              </w:rPr>
              <w:t>«Детский сад №5»</w:t>
            </w:r>
          </w:p>
          <w:p w:rsidR="00835609" w:rsidRDefault="00183D33" w:rsidP="00183D3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(Глазунова С.Н.</w:t>
            </w:r>
            <w:proofErr w:type="gramEnd"/>
          </w:p>
          <w:p w:rsidR="00183D33" w:rsidRDefault="00183D33" w:rsidP="00183D3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Скуридина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Т.В.)</w:t>
            </w:r>
          </w:p>
          <w:p w:rsidR="00835609" w:rsidRDefault="00835609" w:rsidP="00183D33">
            <w:pPr>
              <w:jc w:val="center"/>
              <w:rPr>
                <w:rFonts w:ascii="Times New Roman" w:hAnsi="Times New Roman" w:cs="Times New Roman"/>
              </w:rPr>
            </w:pPr>
          </w:p>
          <w:p w:rsidR="00835609" w:rsidRDefault="00835609" w:rsidP="00816B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Лаптева Т.Н.</w:t>
            </w:r>
          </w:p>
          <w:p w:rsidR="00252572" w:rsidRDefault="00252572" w:rsidP="00252572">
            <w:pPr>
              <w:jc w:val="center"/>
              <w:rPr>
                <w:rFonts w:ascii="Times New Roman" w:hAnsi="Times New Roman" w:cs="Times New Roman"/>
              </w:rPr>
            </w:pPr>
          </w:p>
          <w:p w:rsidR="00252572" w:rsidRPr="008A3C27" w:rsidRDefault="00252572" w:rsidP="004260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35A25" w:rsidRPr="008A3C27" w:rsidRDefault="00935A25" w:rsidP="00BC4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  <w:gridCol w:w="222"/>
            </w:tblGrid>
            <w:tr w:rsidR="00935A25" w:rsidRPr="008A3C27" w:rsidTr="00753998">
              <w:trPr>
                <w:trHeight w:val="109"/>
              </w:trPr>
              <w:tc>
                <w:tcPr>
                  <w:tcW w:w="0" w:type="auto"/>
                </w:tcPr>
                <w:p w:rsidR="00935A25" w:rsidRPr="008A3C27" w:rsidRDefault="00935A25" w:rsidP="006A32F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0" w:type="auto"/>
                </w:tcPr>
                <w:p w:rsidR="00935A25" w:rsidRPr="008A3C27" w:rsidRDefault="00935A25" w:rsidP="006A32F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</w:tbl>
          <w:p w:rsidR="00935A25" w:rsidRPr="008A3C27" w:rsidRDefault="00935A25" w:rsidP="006A32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935A25" w:rsidRPr="008A3C27" w:rsidRDefault="00935A25" w:rsidP="00726036">
            <w:pPr>
              <w:pStyle w:val="Default"/>
              <w:rPr>
                <w:b/>
                <w:sz w:val="22"/>
                <w:szCs w:val="22"/>
              </w:rPr>
            </w:pPr>
          </w:p>
          <w:p w:rsidR="00935A25" w:rsidRPr="008A3C27" w:rsidRDefault="00935A25" w:rsidP="00726036">
            <w:pPr>
              <w:pStyle w:val="Default"/>
              <w:rPr>
                <w:b/>
                <w:sz w:val="22"/>
                <w:szCs w:val="22"/>
              </w:rPr>
            </w:pPr>
          </w:p>
          <w:p w:rsidR="00935A25" w:rsidRPr="008A3C27" w:rsidRDefault="00064FED" w:rsidP="0080564B">
            <w:pPr>
              <w:pStyle w:val="Default"/>
              <w:jc w:val="center"/>
              <w:rPr>
                <w:sz w:val="22"/>
                <w:szCs w:val="22"/>
              </w:rPr>
            </w:pPr>
            <w:r w:rsidRPr="008A3C27">
              <w:rPr>
                <w:sz w:val="22"/>
                <w:szCs w:val="22"/>
              </w:rPr>
              <w:t xml:space="preserve">Методические </w:t>
            </w:r>
            <w:r w:rsidR="0080564B">
              <w:rPr>
                <w:sz w:val="22"/>
                <w:szCs w:val="22"/>
              </w:rPr>
              <w:t>материалы для публикации в издании «Методический вестник»</w:t>
            </w:r>
          </w:p>
        </w:tc>
      </w:tr>
      <w:tr w:rsidR="0080564B" w:rsidRPr="008A3C27" w:rsidTr="005F254D">
        <w:trPr>
          <w:trHeight w:val="131"/>
          <w:jc w:val="center"/>
        </w:trPr>
        <w:tc>
          <w:tcPr>
            <w:tcW w:w="439" w:type="dxa"/>
          </w:tcPr>
          <w:p w:rsidR="00935A25" w:rsidRPr="008A3C27" w:rsidRDefault="00935A25" w:rsidP="00726036">
            <w:pPr>
              <w:pStyle w:val="Default"/>
              <w:rPr>
                <w:sz w:val="22"/>
                <w:szCs w:val="22"/>
              </w:rPr>
            </w:pPr>
            <w:r w:rsidRPr="008A3C27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064FED" w:rsidRDefault="00935A25" w:rsidP="00E4445F">
            <w:pPr>
              <w:pStyle w:val="Default"/>
              <w:rPr>
                <w:sz w:val="22"/>
                <w:szCs w:val="22"/>
              </w:rPr>
            </w:pPr>
            <w:r w:rsidRPr="008A3C27">
              <w:rPr>
                <w:sz w:val="22"/>
                <w:szCs w:val="22"/>
              </w:rPr>
              <w:t>1</w:t>
            </w:r>
            <w:r w:rsidR="001D4C77">
              <w:rPr>
                <w:sz w:val="22"/>
                <w:szCs w:val="22"/>
              </w:rPr>
              <w:t>. Тренинг «10 способов развить креативность»</w:t>
            </w:r>
          </w:p>
          <w:p w:rsidR="00292517" w:rsidRPr="008A3C27" w:rsidRDefault="00292517" w:rsidP="00E4445F">
            <w:pPr>
              <w:pStyle w:val="Default"/>
              <w:rPr>
                <w:sz w:val="22"/>
                <w:szCs w:val="22"/>
              </w:rPr>
            </w:pPr>
          </w:p>
          <w:p w:rsidR="00935A25" w:rsidRDefault="00442D16" w:rsidP="00E4445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82829">
              <w:rPr>
                <w:sz w:val="22"/>
                <w:szCs w:val="22"/>
              </w:rPr>
              <w:t>.Профессиональное сотрудничество</w:t>
            </w:r>
            <w:r w:rsidR="003568D6" w:rsidRPr="008A3C27">
              <w:rPr>
                <w:sz w:val="22"/>
                <w:szCs w:val="22"/>
              </w:rPr>
              <w:t xml:space="preserve"> «Поделимся опытом»</w:t>
            </w:r>
          </w:p>
          <w:p w:rsidR="00653876" w:rsidRDefault="00653876" w:rsidP="00E4445F">
            <w:pPr>
              <w:pStyle w:val="Default"/>
              <w:rPr>
                <w:sz w:val="22"/>
                <w:szCs w:val="22"/>
              </w:rPr>
            </w:pPr>
          </w:p>
          <w:p w:rsidR="00935A25" w:rsidRPr="005F254D" w:rsidRDefault="00935A25" w:rsidP="00E4445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935A25" w:rsidRPr="008A3C27" w:rsidRDefault="00436483" w:rsidP="001D4C7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Тренинг</w:t>
            </w:r>
          </w:p>
          <w:p w:rsidR="00935A25" w:rsidRPr="008A3C27" w:rsidRDefault="00935A25" w:rsidP="00726036">
            <w:pPr>
              <w:pStyle w:val="Default"/>
              <w:rPr>
                <w:sz w:val="22"/>
                <w:szCs w:val="22"/>
              </w:rPr>
            </w:pPr>
          </w:p>
          <w:p w:rsidR="00935A25" w:rsidRPr="008A3C27" w:rsidRDefault="00935A25" w:rsidP="00726036">
            <w:pPr>
              <w:pStyle w:val="Default"/>
              <w:rPr>
                <w:sz w:val="22"/>
                <w:szCs w:val="22"/>
              </w:rPr>
            </w:pPr>
          </w:p>
          <w:p w:rsidR="007E64CC" w:rsidRDefault="007E64CC" w:rsidP="00726036">
            <w:pPr>
              <w:pStyle w:val="Default"/>
              <w:rPr>
                <w:sz w:val="22"/>
                <w:szCs w:val="22"/>
              </w:rPr>
            </w:pPr>
          </w:p>
          <w:p w:rsidR="00E63D0E" w:rsidRPr="008A3C27" w:rsidRDefault="00E63D0E" w:rsidP="00726036">
            <w:pPr>
              <w:pStyle w:val="Default"/>
              <w:rPr>
                <w:sz w:val="22"/>
                <w:szCs w:val="22"/>
              </w:rPr>
            </w:pPr>
          </w:p>
          <w:p w:rsidR="00935A25" w:rsidRDefault="00064FED" w:rsidP="004737CE">
            <w:pPr>
              <w:pStyle w:val="Default"/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 w:rsidRPr="008A3C27">
              <w:rPr>
                <w:sz w:val="22"/>
                <w:szCs w:val="22"/>
              </w:rPr>
              <w:t>Мастер-класс</w:t>
            </w:r>
          </w:p>
          <w:p w:rsidR="002565A2" w:rsidRDefault="002565A2" w:rsidP="001D4C77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2565A2" w:rsidRDefault="002565A2" w:rsidP="001D4C77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935A25" w:rsidRPr="008A3C27" w:rsidRDefault="00935A25" w:rsidP="001D4C77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935A25" w:rsidRPr="008A3C27" w:rsidRDefault="00D54F42" w:rsidP="00D54F4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</w:p>
        </w:tc>
        <w:tc>
          <w:tcPr>
            <w:tcW w:w="0" w:type="auto"/>
          </w:tcPr>
          <w:p w:rsidR="001D4C77" w:rsidRDefault="001D4C77" w:rsidP="00816BA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Лаптева Т.Н.</w:t>
            </w:r>
          </w:p>
          <w:p w:rsidR="001D4C77" w:rsidRDefault="001D4C77" w:rsidP="00991803">
            <w:pPr>
              <w:pStyle w:val="Default"/>
              <w:rPr>
                <w:sz w:val="22"/>
                <w:szCs w:val="22"/>
              </w:rPr>
            </w:pPr>
          </w:p>
          <w:p w:rsidR="00816BA8" w:rsidRDefault="00816BA8" w:rsidP="00816BA8">
            <w:pPr>
              <w:pStyle w:val="Default"/>
              <w:rPr>
                <w:sz w:val="22"/>
                <w:szCs w:val="22"/>
              </w:rPr>
            </w:pPr>
          </w:p>
          <w:p w:rsidR="00252572" w:rsidRDefault="001D4C77" w:rsidP="00816BA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МАУДО «Детский сад №7</w:t>
            </w:r>
            <w:r w:rsidR="00717936" w:rsidRPr="008A3C27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(бывший ЦРР)</w:t>
            </w:r>
          </w:p>
          <w:p w:rsidR="0080564B" w:rsidRPr="008A3C27" w:rsidRDefault="0080564B" w:rsidP="00816BA8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Корниенкова</w:t>
            </w:r>
            <w:proofErr w:type="spellEnd"/>
            <w:r>
              <w:rPr>
                <w:sz w:val="22"/>
                <w:szCs w:val="22"/>
              </w:rPr>
              <w:t xml:space="preserve"> У.А.</w:t>
            </w:r>
          </w:p>
        </w:tc>
        <w:tc>
          <w:tcPr>
            <w:tcW w:w="0" w:type="auto"/>
          </w:tcPr>
          <w:p w:rsidR="00717936" w:rsidRPr="008A3C27" w:rsidRDefault="00717936" w:rsidP="00E4445F">
            <w:pPr>
              <w:pStyle w:val="Default"/>
              <w:rPr>
                <w:sz w:val="22"/>
                <w:szCs w:val="22"/>
              </w:rPr>
            </w:pPr>
          </w:p>
          <w:p w:rsidR="00717936" w:rsidRPr="008A3C27" w:rsidRDefault="0080564B" w:rsidP="0080564B">
            <w:pPr>
              <w:pStyle w:val="Default"/>
              <w:jc w:val="center"/>
              <w:rPr>
                <w:sz w:val="22"/>
                <w:szCs w:val="22"/>
              </w:rPr>
            </w:pPr>
            <w:r w:rsidRPr="008A3C27">
              <w:rPr>
                <w:sz w:val="22"/>
                <w:szCs w:val="22"/>
              </w:rPr>
              <w:t xml:space="preserve">Методические </w:t>
            </w:r>
            <w:r>
              <w:rPr>
                <w:sz w:val="22"/>
                <w:szCs w:val="22"/>
              </w:rPr>
              <w:t>материалы для публикации в издании «Методический вестник»</w:t>
            </w:r>
          </w:p>
          <w:p w:rsidR="00284C25" w:rsidRPr="008A3C27" w:rsidRDefault="00284C25" w:rsidP="00E4445F">
            <w:pPr>
              <w:pStyle w:val="Default"/>
              <w:rPr>
                <w:sz w:val="22"/>
                <w:szCs w:val="22"/>
              </w:rPr>
            </w:pPr>
          </w:p>
          <w:p w:rsidR="00935A25" w:rsidRPr="008A3C27" w:rsidRDefault="00935A25" w:rsidP="00726036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80564B" w:rsidRPr="008A3C27" w:rsidTr="002762EB">
        <w:trPr>
          <w:trHeight w:val="556"/>
          <w:jc w:val="center"/>
        </w:trPr>
        <w:tc>
          <w:tcPr>
            <w:tcW w:w="439" w:type="dxa"/>
          </w:tcPr>
          <w:p w:rsidR="00935A25" w:rsidRPr="008A3C27" w:rsidRDefault="00D54F42" w:rsidP="0072603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F95DF3" w:rsidRDefault="00D048D1" w:rsidP="001A403E">
            <w:pPr>
              <w:pStyle w:val="Default"/>
              <w:rPr>
                <w:sz w:val="22"/>
                <w:szCs w:val="22"/>
              </w:rPr>
            </w:pPr>
            <w:r w:rsidRPr="008A3C27">
              <w:rPr>
                <w:sz w:val="22"/>
                <w:szCs w:val="22"/>
              </w:rPr>
              <w:t xml:space="preserve">1. </w:t>
            </w:r>
            <w:r w:rsidR="001A403E">
              <w:rPr>
                <w:sz w:val="22"/>
                <w:szCs w:val="22"/>
              </w:rPr>
              <w:t>Тренинг «Как найти в</w:t>
            </w:r>
            <w:r w:rsidR="001D4C77">
              <w:rPr>
                <w:sz w:val="22"/>
                <w:szCs w:val="22"/>
              </w:rPr>
              <w:t xml:space="preserve">  себе </w:t>
            </w:r>
            <w:r w:rsidR="001D4C77">
              <w:rPr>
                <w:sz w:val="22"/>
                <w:szCs w:val="22"/>
              </w:rPr>
              <w:lastRenderedPageBreak/>
              <w:t>скрытые таланты», часть 3</w:t>
            </w:r>
          </w:p>
          <w:p w:rsidR="001A403E" w:rsidRDefault="001A403E" w:rsidP="001A403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D048D1" w:rsidRPr="008A3C27" w:rsidRDefault="00C45F0A" w:rsidP="008B7AB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C14A3A" w:rsidRPr="008A3C27">
              <w:rPr>
                <w:sz w:val="22"/>
                <w:szCs w:val="22"/>
              </w:rPr>
              <w:t>Профессиональное сотрудничество «Поделимся опытом»</w:t>
            </w:r>
          </w:p>
          <w:p w:rsidR="00935A25" w:rsidRPr="008A3C27" w:rsidRDefault="00935A25" w:rsidP="00CD4FB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935A25" w:rsidRPr="008A3C27" w:rsidRDefault="00E8300B" w:rsidP="004720EE">
            <w:pPr>
              <w:pStyle w:val="Default"/>
              <w:rPr>
                <w:sz w:val="22"/>
                <w:szCs w:val="22"/>
              </w:rPr>
            </w:pPr>
            <w:r w:rsidRPr="008A3C27">
              <w:rPr>
                <w:sz w:val="22"/>
                <w:szCs w:val="22"/>
              </w:rPr>
              <w:lastRenderedPageBreak/>
              <w:t xml:space="preserve">Презентация </w:t>
            </w:r>
            <w:r w:rsidR="00935A25" w:rsidRPr="008A3C27">
              <w:rPr>
                <w:sz w:val="22"/>
                <w:szCs w:val="22"/>
              </w:rPr>
              <w:t xml:space="preserve"> </w:t>
            </w:r>
          </w:p>
          <w:p w:rsidR="00935A25" w:rsidRPr="008A3C27" w:rsidRDefault="00935A25" w:rsidP="004720EE">
            <w:pPr>
              <w:pStyle w:val="Default"/>
              <w:rPr>
                <w:sz w:val="22"/>
                <w:szCs w:val="22"/>
              </w:rPr>
            </w:pPr>
          </w:p>
          <w:p w:rsidR="00935A25" w:rsidRPr="008A3C27" w:rsidRDefault="00935A25" w:rsidP="004720EE">
            <w:pPr>
              <w:pStyle w:val="Default"/>
              <w:rPr>
                <w:sz w:val="22"/>
                <w:szCs w:val="22"/>
              </w:rPr>
            </w:pPr>
          </w:p>
          <w:p w:rsidR="00935A25" w:rsidRPr="008A3C27" w:rsidRDefault="00935A25" w:rsidP="004720EE">
            <w:pPr>
              <w:pStyle w:val="Default"/>
              <w:rPr>
                <w:sz w:val="22"/>
                <w:szCs w:val="22"/>
              </w:rPr>
            </w:pPr>
          </w:p>
          <w:p w:rsidR="00F95DF3" w:rsidRDefault="00F95DF3" w:rsidP="004720EE">
            <w:pPr>
              <w:pStyle w:val="Default"/>
              <w:rPr>
                <w:sz w:val="22"/>
                <w:szCs w:val="22"/>
              </w:rPr>
            </w:pPr>
          </w:p>
          <w:p w:rsidR="00935A25" w:rsidRPr="008A3C27" w:rsidRDefault="00935A25" w:rsidP="004720EE">
            <w:pPr>
              <w:pStyle w:val="Default"/>
              <w:rPr>
                <w:sz w:val="22"/>
                <w:szCs w:val="22"/>
              </w:rPr>
            </w:pPr>
            <w:r w:rsidRPr="008A3C27">
              <w:rPr>
                <w:sz w:val="22"/>
                <w:szCs w:val="22"/>
              </w:rPr>
              <w:t>Сообщение</w:t>
            </w:r>
          </w:p>
          <w:p w:rsidR="00935A25" w:rsidRPr="008A3C27" w:rsidRDefault="00935A25" w:rsidP="004720EE">
            <w:pPr>
              <w:pStyle w:val="Default"/>
              <w:rPr>
                <w:b/>
                <w:sz w:val="22"/>
                <w:szCs w:val="22"/>
              </w:rPr>
            </w:pPr>
            <w:r w:rsidRPr="008A3C27">
              <w:rPr>
                <w:sz w:val="22"/>
                <w:szCs w:val="22"/>
              </w:rPr>
              <w:t>из опыта работы. Практикум.</w:t>
            </w:r>
          </w:p>
        </w:tc>
        <w:tc>
          <w:tcPr>
            <w:tcW w:w="0" w:type="auto"/>
          </w:tcPr>
          <w:p w:rsidR="00935A25" w:rsidRPr="008A3C27" w:rsidRDefault="00935A25" w:rsidP="00B01101">
            <w:pPr>
              <w:pStyle w:val="Default"/>
              <w:jc w:val="center"/>
              <w:rPr>
                <w:sz w:val="22"/>
                <w:szCs w:val="22"/>
              </w:rPr>
            </w:pPr>
            <w:r w:rsidRPr="008A3C27">
              <w:rPr>
                <w:sz w:val="22"/>
                <w:szCs w:val="22"/>
              </w:rPr>
              <w:lastRenderedPageBreak/>
              <w:t>Март</w:t>
            </w:r>
          </w:p>
          <w:p w:rsidR="00935A25" w:rsidRPr="008A3C27" w:rsidRDefault="00935A25" w:rsidP="0072603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F95DF3" w:rsidRDefault="00F95DF3" w:rsidP="00F95DF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Лаптева Т.Н.</w:t>
            </w:r>
          </w:p>
          <w:p w:rsidR="00F95DF3" w:rsidRDefault="00F95DF3" w:rsidP="00F95DF3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F95DF3" w:rsidRDefault="00F95DF3" w:rsidP="00F95DF3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F95DF3" w:rsidRDefault="00F95DF3" w:rsidP="00F95DF3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F95DF3" w:rsidRDefault="00F95DF3" w:rsidP="00F95DF3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F95DF3" w:rsidRDefault="00F95DF3" w:rsidP="00F95DF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МАУДО «Детский сад №9</w:t>
            </w:r>
            <w:r w:rsidR="00E8300B" w:rsidRPr="008A3C27">
              <w:rPr>
                <w:sz w:val="22"/>
                <w:szCs w:val="22"/>
              </w:rPr>
              <w:t>»</w:t>
            </w:r>
            <w:r w:rsidR="00442D1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</w:t>
            </w:r>
          </w:p>
          <w:p w:rsidR="0080564B" w:rsidRPr="008A3C27" w:rsidRDefault="0080564B" w:rsidP="00F95DF3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(Бахтина Г.И., Халилова Л.А.)</w:t>
            </w:r>
          </w:p>
          <w:p w:rsidR="007E64CC" w:rsidRPr="008A3C27" w:rsidRDefault="007E64CC" w:rsidP="00705DD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935A25" w:rsidRPr="008A3C27" w:rsidRDefault="00935A25">
            <w:pPr>
              <w:rPr>
                <w:rFonts w:ascii="Times New Roman" w:hAnsi="Times New Roman" w:cs="Times New Roman"/>
              </w:rPr>
            </w:pPr>
          </w:p>
          <w:tbl>
            <w:tblPr>
              <w:tblW w:w="1866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  <w:gridCol w:w="1820"/>
            </w:tblGrid>
            <w:tr w:rsidR="00CD4FBC" w:rsidRPr="008A3C27" w:rsidTr="00CD4FBC">
              <w:trPr>
                <w:trHeight w:val="247"/>
              </w:trPr>
              <w:tc>
                <w:tcPr>
                  <w:tcW w:w="0" w:type="auto"/>
                </w:tcPr>
                <w:p w:rsidR="00CD4FBC" w:rsidRPr="008A3C27" w:rsidRDefault="00CD4FBC" w:rsidP="008B7AB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0" w:type="auto"/>
                </w:tcPr>
                <w:p w:rsidR="0080564B" w:rsidRDefault="0080564B" w:rsidP="0080564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0564B" w:rsidRDefault="0080564B" w:rsidP="0080564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D4FBC" w:rsidRPr="0080564B" w:rsidRDefault="0080564B" w:rsidP="0080564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056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Методические материалы для публикации в издании «Методический вестник»</w:t>
                  </w:r>
                </w:p>
              </w:tc>
            </w:tr>
          </w:tbl>
          <w:p w:rsidR="00935A25" w:rsidRPr="008A3C27" w:rsidRDefault="00935A25" w:rsidP="00726036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80564B" w:rsidRPr="008A3C27" w:rsidTr="00320E36">
        <w:trPr>
          <w:jc w:val="center"/>
        </w:trPr>
        <w:tc>
          <w:tcPr>
            <w:tcW w:w="439" w:type="dxa"/>
          </w:tcPr>
          <w:p w:rsidR="00935A25" w:rsidRPr="008A3C27" w:rsidRDefault="00D54F42" w:rsidP="0072603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0" w:type="auto"/>
          </w:tcPr>
          <w:p w:rsidR="00935A25" w:rsidRPr="00653876" w:rsidRDefault="00935A25" w:rsidP="00726036">
            <w:pPr>
              <w:pStyle w:val="Default"/>
              <w:rPr>
                <w:sz w:val="22"/>
                <w:szCs w:val="22"/>
              </w:rPr>
            </w:pPr>
            <w:r w:rsidRPr="008A3C27">
              <w:rPr>
                <w:sz w:val="22"/>
                <w:szCs w:val="22"/>
              </w:rPr>
              <w:t>Под</w:t>
            </w:r>
            <w:r w:rsidR="00705DDE">
              <w:rPr>
                <w:sz w:val="22"/>
                <w:szCs w:val="22"/>
              </w:rPr>
              <w:t>ведение итогов работы МО за 2017 – 2018</w:t>
            </w:r>
            <w:r w:rsidRPr="008A3C27">
              <w:rPr>
                <w:sz w:val="22"/>
                <w:szCs w:val="22"/>
              </w:rPr>
              <w:t xml:space="preserve"> уч. г. </w:t>
            </w:r>
            <w:r w:rsidR="001040FB" w:rsidRPr="008A3C27">
              <w:rPr>
                <w:sz w:val="22"/>
                <w:szCs w:val="22"/>
              </w:rPr>
              <w:t xml:space="preserve"> Предложения  и перспективы по работе ГМО на следующий учебный год</w:t>
            </w:r>
            <w:r w:rsidR="00653876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935A25" w:rsidRPr="008A3C27" w:rsidRDefault="00705DDE" w:rsidP="00705DD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Интернет рассылка</w:t>
            </w:r>
          </w:p>
        </w:tc>
        <w:tc>
          <w:tcPr>
            <w:tcW w:w="0" w:type="auto"/>
          </w:tcPr>
          <w:p w:rsidR="00935A25" w:rsidRPr="008A3C27" w:rsidRDefault="00935A25" w:rsidP="00B01101">
            <w:pPr>
              <w:pStyle w:val="Default"/>
              <w:jc w:val="center"/>
              <w:rPr>
                <w:sz w:val="22"/>
                <w:szCs w:val="22"/>
              </w:rPr>
            </w:pPr>
            <w:r w:rsidRPr="008A3C27">
              <w:rPr>
                <w:sz w:val="22"/>
                <w:szCs w:val="22"/>
              </w:rPr>
              <w:t>Май</w:t>
            </w:r>
          </w:p>
        </w:tc>
        <w:tc>
          <w:tcPr>
            <w:tcW w:w="0" w:type="auto"/>
          </w:tcPr>
          <w:p w:rsidR="00653876" w:rsidRPr="008E76EF" w:rsidRDefault="00653876" w:rsidP="00705DD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42"/>
            </w:tblGrid>
            <w:tr w:rsidR="00064FED" w:rsidRPr="008A3C27" w:rsidTr="00A16729">
              <w:trPr>
                <w:trHeight w:val="799"/>
              </w:trPr>
              <w:tc>
                <w:tcPr>
                  <w:tcW w:w="0" w:type="auto"/>
                </w:tcPr>
                <w:p w:rsidR="00935A25" w:rsidRPr="008A3C27" w:rsidRDefault="00705DDE" w:rsidP="00705D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Отчетные материалы</w:t>
                  </w:r>
                </w:p>
              </w:tc>
            </w:tr>
          </w:tbl>
          <w:p w:rsidR="00935A25" w:rsidRPr="008A3C27" w:rsidRDefault="00935A25" w:rsidP="00726036">
            <w:pPr>
              <w:pStyle w:val="Default"/>
              <w:rPr>
                <w:b/>
                <w:sz w:val="22"/>
                <w:szCs w:val="22"/>
              </w:rPr>
            </w:pPr>
          </w:p>
        </w:tc>
      </w:tr>
    </w:tbl>
    <w:p w:rsidR="00726036" w:rsidRDefault="00726036" w:rsidP="00726036">
      <w:pPr>
        <w:pStyle w:val="Default"/>
        <w:rPr>
          <w:sz w:val="23"/>
          <w:szCs w:val="23"/>
        </w:rPr>
      </w:pPr>
    </w:p>
    <w:p w:rsidR="00165D48" w:rsidRDefault="00165D48" w:rsidP="00726036">
      <w:pPr>
        <w:pStyle w:val="Default"/>
        <w:rPr>
          <w:sz w:val="23"/>
          <w:szCs w:val="23"/>
        </w:rPr>
      </w:pPr>
    </w:p>
    <w:p w:rsidR="00726036" w:rsidRDefault="004C2000" w:rsidP="00737E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МО</w:t>
      </w:r>
      <w:r w:rsidR="00935A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064FED">
        <w:rPr>
          <w:rFonts w:ascii="Times New Roman" w:hAnsi="Times New Roman" w:cs="Times New Roman"/>
          <w:sz w:val="24"/>
          <w:szCs w:val="24"/>
        </w:rPr>
        <w:t>Лаптева Т.Н.</w:t>
      </w:r>
    </w:p>
    <w:p w:rsidR="004C2000" w:rsidRDefault="00737EA9" w:rsidP="004C20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Методист </w:t>
      </w:r>
    </w:p>
    <w:p w:rsidR="00737EA9" w:rsidRPr="004C2000" w:rsidRDefault="004C2000" w:rsidP="004C20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 «Информационно-методический центр» _________________ Никитина Н.А.</w:t>
      </w:r>
    </w:p>
    <w:sectPr w:rsidR="00737EA9" w:rsidRPr="004C2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A55"/>
    <w:rsid w:val="00027917"/>
    <w:rsid w:val="00064FED"/>
    <w:rsid w:val="001040FB"/>
    <w:rsid w:val="0010422D"/>
    <w:rsid w:val="00165D48"/>
    <w:rsid w:val="00183D33"/>
    <w:rsid w:val="001A403E"/>
    <w:rsid w:val="001B179A"/>
    <w:rsid w:val="001C771B"/>
    <w:rsid w:val="001D2378"/>
    <w:rsid w:val="001D4C77"/>
    <w:rsid w:val="00252572"/>
    <w:rsid w:val="002565A2"/>
    <w:rsid w:val="002762EB"/>
    <w:rsid w:val="00284C25"/>
    <w:rsid w:val="00287826"/>
    <w:rsid w:val="00292517"/>
    <w:rsid w:val="002C05DD"/>
    <w:rsid w:val="002E7FBC"/>
    <w:rsid w:val="00313943"/>
    <w:rsid w:val="00320E36"/>
    <w:rsid w:val="003568D6"/>
    <w:rsid w:val="00360E42"/>
    <w:rsid w:val="00382151"/>
    <w:rsid w:val="00383775"/>
    <w:rsid w:val="004143D1"/>
    <w:rsid w:val="00426029"/>
    <w:rsid w:val="00436483"/>
    <w:rsid w:val="00442D16"/>
    <w:rsid w:val="004720EE"/>
    <w:rsid w:val="004737CE"/>
    <w:rsid w:val="004C2000"/>
    <w:rsid w:val="0055314E"/>
    <w:rsid w:val="0056159C"/>
    <w:rsid w:val="0057633B"/>
    <w:rsid w:val="005838D8"/>
    <w:rsid w:val="00587151"/>
    <w:rsid w:val="005B4363"/>
    <w:rsid w:val="005F254D"/>
    <w:rsid w:val="00634BC6"/>
    <w:rsid w:val="00653876"/>
    <w:rsid w:val="00690C54"/>
    <w:rsid w:val="006959A2"/>
    <w:rsid w:val="006A32FA"/>
    <w:rsid w:val="006A4A6D"/>
    <w:rsid w:val="006A5453"/>
    <w:rsid w:val="00705DDE"/>
    <w:rsid w:val="00713312"/>
    <w:rsid w:val="00717936"/>
    <w:rsid w:val="00726036"/>
    <w:rsid w:val="00737EA9"/>
    <w:rsid w:val="00792E38"/>
    <w:rsid w:val="007E293B"/>
    <w:rsid w:val="007E64CC"/>
    <w:rsid w:val="0080564B"/>
    <w:rsid w:val="00811010"/>
    <w:rsid w:val="00816BA8"/>
    <w:rsid w:val="00835609"/>
    <w:rsid w:val="008A3C27"/>
    <w:rsid w:val="008B7AB5"/>
    <w:rsid w:val="008E76EF"/>
    <w:rsid w:val="00921706"/>
    <w:rsid w:val="00933526"/>
    <w:rsid w:val="009341E8"/>
    <w:rsid w:val="00935A25"/>
    <w:rsid w:val="00991803"/>
    <w:rsid w:val="009D2FC8"/>
    <w:rsid w:val="00B01101"/>
    <w:rsid w:val="00B02289"/>
    <w:rsid w:val="00B47AC0"/>
    <w:rsid w:val="00BC45A7"/>
    <w:rsid w:val="00C14A3A"/>
    <w:rsid w:val="00C26CB1"/>
    <w:rsid w:val="00C45F0A"/>
    <w:rsid w:val="00C778A5"/>
    <w:rsid w:val="00CD4FBC"/>
    <w:rsid w:val="00D048D1"/>
    <w:rsid w:val="00D54F42"/>
    <w:rsid w:val="00D82829"/>
    <w:rsid w:val="00D94C41"/>
    <w:rsid w:val="00DD7033"/>
    <w:rsid w:val="00E4445F"/>
    <w:rsid w:val="00E63D0E"/>
    <w:rsid w:val="00E8300B"/>
    <w:rsid w:val="00EC6A55"/>
    <w:rsid w:val="00ED775B"/>
    <w:rsid w:val="00F95DF3"/>
    <w:rsid w:val="00FB5753"/>
    <w:rsid w:val="00FD5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260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7260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260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7260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Лаптева</dc:creator>
  <cp:keywords/>
  <dc:description/>
  <cp:lastModifiedBy>User</cp:lastModifiedBy>
  <cp:revision>87</cp:revision>
  <dcterms:created xsi:type="dcterms:W3CDTF">2014-12-14T16:22:00Z</dcterms:created>
  <dcterms:modified xsi:type="dcterms:W3CDTF">2017-10-09T09:54:00Z</dcterms:modified>
</cp:coreProperties>
</file>